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210294" w14:textId="77777777" w:rsidR="009A6DDF" w:rsidRPr="009A6DDF" w:rsidRDefault="009A6DDF" w:rsidP="009A6DDF">
      <w:pPr>
        <w:keepNext/>
        <w:keepLines/>
        <w:spacing w:before="200" w:after="0" w:line="240" w:lineRule="auto"/>
        <w:jc w:val="right"/>
        <w:outlineLvl w:val="2"/>
        <w:rPr>
          <w:rFonts w:ascii="Times New Roman" w:eastAsia="Times New Roman" w:hAnsi="Times New Roman" w:cs="Times New Roman"/>
          <w:i/>
          <w:sz w:val="24"/>
          <w:szCs w:val="24"/>
        </w:rPr>
      </w:pPr>
      <w:r w:rsidRPr="009A6DDF">
        <w:rPr>
          <w:rFonts w:ascii="Times New Roman" w:eastAsia="Times New Roman" w:hAnsi="Times New Roman" w:cs="Times New Roman"/>
          <w:sz w:val="24"/>
          <w:szCs w:val="24"/>
        </w:rPr>
        <w:t>Приложение №2</w:t>
      </w:r>
    </w:p>
    <w:p w14:paraId="416CCB0C" w14:textId="77777777" w:rsidR="009A6DDF" w:rsidRPr="009A6DDF" w:rsidRDefault="009A6DDF" w:rsidP="009A6DDF">
      <w:pPr>
        <w:keepNext/>
        <w:keepLines/>
        <w:spacing w:before="200" w:after="0" w:line="240" w:lineRule="auto"/>
        <w:jc w:val="right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9A6DDF">
        <w:rPr>
          <w:rFonts w:ascii="Times New Roman" w:eastAsia="Times New Roman" w:hAnsi="Times New Roman" w:cs="Times New Roman"/>
          <w:sz w:val="24"/>
          <w:szCs w:val="24"/>
        </w:rPr>
        <w:t>к рабочей программе</w:t>
      </w:r>
    </w:p>
    <w:p w14:paraId="05B658B0" w14:textId="77777777" w:rsidR="009A6DDF" w:rsidRPr="009A6DDF" w:rsidRDefault="009A6DDF" w:rsidP="009A6DDF">
      <w:pPr>
        <w:spacing w:after="200" w:line="276" w:lineRule="auto"/>
        <w:rPr>
          <w:rFonts w:ascii="Calibri" w:eastAsia="Times New Roman" w:hAnsi="Calibri" w:cs="Times New Roman"/>
        </w:rPr>
      </w:pPr>
    </w:p>
    <w:p w14:paraId="3F751CCC" w14:textId="77777777" w:rsidR="009A6DDF" w:rsidRPr="009A6DDF" w:rsidRDefault="009A6DDF" w:rsidP="009A6DDF">
      <w:pPr>
        <w:shd w:val="clear" w:color="auto" w:fill="FFFFFF"/>
        <w:suppressAutoHyphens/>
        <w:autoSpaceDN w:val="0"/>
        <w:spacing w:after="0" w:line="360" w:lineRule="auto"/>
        <w:jc w:val="center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A6DDF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Муниципальное бюджетное общеобразовательное учреждение средняя общеобразовательная школа №4 с. Верхнеяркеево муниципального района </w:t>
      </w:r>
    </w:p>
    <w:p w14:paraId="0ADE952E" w14:textId="77777777" w:rsidR="009A6DDF" w:rsidRPr="009A6DDF" w:rsidRDefault="009A6DDF" w:rsidP="009A6DDF">
      <w:pPr>
        <w:shd w:val="clear" w:color="auto" w:fill="FFFFFF"/>
        <w:suppressAutoHyphens/>
        <w:autoSpaceDN w:val="0"/>
        <w:spacing w:after="0" w:line="360" w:lineRule="auto"/>
        <w:jc w:val="center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A6DDF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Илишевский район Республики Башкортостан</w:t>
      </w:r>
    </w:p>
    <w:p w14:paraId="180DBBBD" w14:textId="77777777" w:rsidR="009A6DDF" w:rsidRPr="009A6DDF" w:rsidRDefault="009A6DDF" w:rsidP="009A6DDF">
      <w:pPr>
        <w:shd w:val="clear" w:color="auto" w:fill="FFFFFF"/>
        <w:suppressAutoHyphens/>
        <w:autoSpaceDN w:val="0"/>
        <w:spacing w:after="0" w:line="240" w:lineRule="auto"/>
        <w:jc w:val="center"/>
        <w:rPr>
          <w:rFonts w:ascii="Times New Roman" w:eastAsia="SimSun" w:hAnsi="Times New Roman" w:cs="Mangal"/>
          <w:color w:val="000000"/>
          <w:kern w:val="3"/>
          <w:sz w:val="24"/>
          <w:szCs w:val="24"/>
          <w:lang w:eastAsia="zh-CN" w:bidi="hi-IN"/>
        </w:rPr>
      </w:pPr>
    </w:p>
    <w:p w14:paraId="61E7F3B6" w14:textId="77777777" w:rsidR="009A6DDF" w:rsidRPr="009A6DDF" w:rsidRDefault="009A6DDF" w:rsidP="009A6DDF">
      <w:pPr>
        <w:shd w:val="clear" w:color="auto" w:fill="FFFFFF"/>
        <w:suppressAutoHyphens/>
        <w:autoSpaceDN w:val="0"/>
        <w:spacing w:after="0" w:line="240" w:lineRule="auto"/>
        <w:jc w:val="center"/>
        <w:rPr>
          <w:rFonts w:ascii="Times New Roman" w:eastAsia="SimSun" w:hAnsi="Times New Roman" w:cs="Mangal"/>
          <w:b/>
          <w:bCs/>
          <w:color w:val="000000"/>
          <w:kern w:val="3"/>
          <w:sz w:val="24"/>
          <w:szCs w:val="24"/>
          <w:lang w:eastAsia="zh-CN" w:bidi="hi-IN"/>
        </w:rPr>
      </w:pPr>
    </w:p>
    <w:tbl>
      <w:tblPr>
        <w:tblW w:w="5106" w:type="pct"/>
        <w:tblInd w:w="-318" w:type="dxa"/>
        <w:tblLook w:val="04A0" w:firstRow="1" w:lastRow="0" w:firstColumn="1" w:lastColumn="0" w:noHBand="0" w:noVBand="1"/>
      </w:tblPr>
      <w:tblGrid>
        <w:gridCol w:w="3809"/>
        <w:gridCol w:w="3348"/>
        <w:gridCol w:w="3651"/>
      </w:tblGrid>
      <w:tr w:rsidR="009A6DDF" w:rsidRPr="009A6DDF" w14:paraId="6208147B" w14:textId="77777777" w:rsidTr="00B93A17">
        <w:tc>
          <w:tcPr>
            <w:tcW w:w="1762" w:type="pct"/>
          </w:tcPr>
          <w:p w14:paraId="1A7D73D9" w14:textId="77777777" w:rsidR="009A6DDF" w:rsidRPr="009A6DDF" w:rsidRDefault="009A6DDF" w:rsidP="009A6DDF">
            <w:pPr>
              <w:suppressAutoHyphens/>
              <w:autoSpaceDN w:val="0"/>
              <w:spacing w:after="0" w:line="240" w:lineRule="auto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49" w:type="pct"/>
          </w:tcPr>
          <w:p w14:paraId="59D2006E" w14:textId="77777777" w:rsidR="009A6DDF" w:rsidRPr="009A6DDF" w:rsidRDefault="009A6DDF" w:rsidP="009A6DDF">
            <w:pPr>
              <w:suppressAutoHyphens/>
              <w:autoSpaceDN w:val="0"/>
              <w:spacing w:after="0" w:line="240" w:lineRule="auto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689" w:type="pct"/>
          </w:tcPr>
          <w:p w14:paraId="6867696E" w14:textId="77777777" w:rsidR="009A6DDF" w:rsidRPr="009A6DDF" w:rsidRDefault="009A6DDF" w:rsidP="009A6DDF">
            <w:pPr>
              <w:suppressAutoHyphens/>
              <w:autoSpaceDN w:val="0"/>
              <w:spacing w:after="0" w:line="240" w:lineRule="auto"/>
              <w:ind w:left="459"/>
              <w:jc w:val="center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9A6DDF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>Утверждаю</w:t>
            </w:r>
          </w:p>
          <w:p w14:paraId="62448942" w14:textId="77777777" w:rsidR="009A6DDF" w:rsidRPr="009A6DDF" w:rsidRDefault="009A6DDF" w:rsidP="009A6DDF">
            <w:pPr>
              <w:suppressAutoHyphens/>
              <w:autoSpaceDN w:val="0"/>
              <w:spacing w:after="0" w:line="240" w:lineRule="auto"/>
              <w:ind w:left="459"/>
              <w:jc w:val="both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  <w:p w14:paraId="7A52A32E" w14:textId="77777777" w:rsidR="009A6DDF" w:rsidRPr="009A6DDF" w:rsidRDefault="009A6DDF" w:rsidP="009A6DDF">
            <w:pPr>
              <w:suppressAutoHyphens/>
              <w:autoSpaceDN w:val="0"/>
              <w:spacing w:after="0" w:line="240" w:lineRule="auto"/>
              <w:ind w:left="317"/>
              <w:jc w:val="right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9A6DDF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 xml:space="preserve">Директор </w:t>
            </w:r>
            <w:proofErr w:type="spellStart"/>
            <w:r w:rsidRPr="009A6DDF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>МБОУ</w:t>
            </w:r>
            <w:proofErr w:type="spellEnd"/>
            <w:r w:rsidRPr="009A6DDF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 xml:space="preserve"> СОШ       №4 с. Верхнеяркеево </w:t>
            </w:r>
          </w:p>
          <w:p w14:paraId="4F4B25BA" w14:textId="77777777" w:rsidR="009A6DDF" w:rsidRPr="009A6DDF" w:rsidRDefault="009A6DDF" w:rsidP="009A6DDF">
            <w:pPr>
              <w:suppressAutoHyphens/>
              <w:autoSpaceDN w:val="0"/>
              <w:spacing w:after="0" w:line="240" w:lineRule="auto"/>
              <w:jc w:val="right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9A6DDF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 xml:space="preserve">         _______Хакимова </w:t>
            </w:r>
            <w:proofErr w:type="spellStart"/>
            <w:proofErr w:type="gramStart"/>
            <w:r w:rsidRPr="009A6DDF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>С.М</w:t>
            </w:r>
            <w:proofErr w:type="spellEnd"/>
            <w:r w:rsidRPr="009A6DDF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>.</w:t>
            </w:r>
            <w:proofErr w:type="gramEnd"/>
          </w:p>
          <w:p w14:paraId="10F340E4" w14:textId="77777777" w:rsidR="009A6DDF" w:rsidRPr="009A6DDF" w:rsidRDefault="009A6DDF" w:rsidP="009A6DDF">
            <w:pPr>
              <w:suppressAutoHyphens/>
              <w:autoSpaceDN w:val="0"/>
              <w:spacing w:after="0" w:line="240" w:lineRule="auto"/>
              <w:ind w:left="459"/>
              <w:jc w:val="right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  <w:p w14:paraId="5F0D2904" w14:textId="77777777" w:rsidR="009A6DDF" w:rsidRPr="009A6DDF" w:rsidRDefault="009A6DDF" w:rsidP="009A6DDF">
            <w:pPr>
              <w:suppressAutoHyphens/>
              <w:autoSpaceDN w:val="0"/>
              <w:spacing w:after="0" w:line="240" w:lineRule="auto"/>
              <w:jc w:val="right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9A6DDF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 xml:space="preserve">         Приказ № 248                         </w:t>
            </w:r>
          </w:p>
          <w:p w14:paraId="16EB7584" w14:textId="77777777" w:rsidR="009A6DDF" w:rsidRPr="009A6DDF" w:rsidRDefault="009A6DDF" w:rsidP="009A6DDF">
            <w:pPr>
              <w:tabs>
                <w:tab w:val="left" w:pos="495"/>
              </w:tabs>
              <w:suppressAutoHyphens/>
              <w:autoSpaceDN w:val="0"/>
              <w:spacing w:after="0" w:line="240" w:lineRule="auto"/>
              <w:jc w:val="right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9A6DDF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ab/>
              <w:t>от «31» августа 2022 г.</w:t>
            </w:r>
          </w:p>
        </w:tc>
      </w:tr>
    </w:tbl>
    <w:p w14:paraId="6B06901E" w14:textId="77777777" w:rsidR="009A6DDF" w:rsidRPr="009A6DDF" w:rsidRDefault="009A6DDF" w:rsidP="009A6DDF">
      <w:pPr>
        <w:keepNext/>
        <w:keepLines/>
        <w:spacing w:before="200" w:after="0" w:line="240" w:lineRule="auto"/>
        <w:outlineLvl w:val="2"/>
        <w:rPr>
          <w:rFonts w:ascii="Cambria" w:eastAsia="Times New Roman" w:hAnsi="Cambria" w:cs="Times New Roman"/>
          <w:b/>
          <w:bCs/>
          <w:i/>
          <w:color w:val="4F81BD"/>
          <w:sz w:val="36"/>
          <w:szCs w:val="36"/>
        </w:rPr>
      </w:pPr>
    </w:p>
    <w:p w14:paraId="75D3BC24" w14:textId="77777777" w:rsidR="009A6DDF" w:rsidRPr="009A6DDF" w:rsidRDefault="009A6DDF" w:rsidP="009A6D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6E5AAFC" w14:textId="77777777" w:rsidR="009A6DDF" w:rsidRPr="009A6DDF" w:rsidRDefault="009A6DDF" w:rsidP="009A6DD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3DD73C4" w14:textId="77777777" w:rsidR="009A6DDF" w:rsidRPr="009A6DDF" w:rsidRDefault="009A6DDF" w:rsidP="009A6DD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9A6DD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Контрольно-измерительные материалы</w:t>
      </w:r>
    </w:p>
    <w:p w14:paraId="21AF0776" w14:textId="77777777" w:rsidR="009A6DDF" w:rsidRPr="009A6DDF" w:rsidRDefault="009A6DDF" w:rsidP="009A6DDF">
      <w:pPr>
        <w:spacing w:after="0" w:line="36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9A6DD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промежуточной аттестации и критерии оценивания</w:t>
      </w:r>
    </w:p>
    <w:p w14:paraId="52BE0ADD" w14:textId="77777777" w:rsidR="009A6DDF" w:rsidRPr="009A6DDF" w:rsidRDefault="009A6DDF" w:rsidP="009A6DD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FB3A7AF" w14:textId="77777777" w:rsidR="009A6DDF" w:rsidRPr="009A6DDF" w:rsidRDefault="009A6DDF" w:rsidP="009A6DD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A34D7E4" w14:textId="77777777" w:rsidR="009A6DDF" w:rsidRPr="009A6DDF" w:rsidRDefault="009A6DDF" w:rsidP="009A6DD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6D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Уровень образования: основное общее образование </w:t>
      </w:r>
      <w:proofErr w:type="gramStart"/>
      <w:r w:rsidRPr="009A6DDF">
        <w:rPr>
          <w:rFonts w:ascii="Times New Roman" w:eastAsia="Times New Roman" w:hAnsi="Times New Roman" w:cs="Times New Roman"/>
          <w:sz w:val="24"/>
          <w:szCs w:val="24"/>
          <w:lang w:eastAsia="ru-RU"/>
        </w:rPr>
        <w:t>5-9</w:t>
      </w:r>
      <w:proofErr w:type="gramEnd"/>
      <w:r w:rsidRPr="009A6D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классы</w:t>
      </w:r>
    </w:p>
    <w:p w14:paraId="284B0E36" w14:textId="376734C1" w:rsidR="009A6DDF" w:rsidRPr="009A6DDF" w:rsidRDefault="009A6DDF" w:rsidP="009A6DD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6D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технология</w:t>
      </w:r>
    </w:p>
    <w:p w14:paraId="626CF2ED" w14:textId="77777777" w:rsidR="009A6DDF" w:rsidRPr="009A6DDF" w:rsidRDefault="009A6DDF" w:rsidP="009A6DD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6D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Класс: 5 </w:t>
      </w:r>
    </w:p>
    <w:p w14:paraId="08B0489D" w14:textId="77777777" w:rsidR="009A6DDF" w:rsidRPr="009A6DDF" w:rsidRDefault="009A6DDF" w:rsidP="009A6DDF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A6D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Составитель</w:t>
      </w:r>
      <w:r w:rsidRPr="009A6D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Саттаров </w:t>
      </w:r>
      <w:proofErr w:type="spellStart"/>
      <w:r w:rsidRPr="009A6DDF">
        <w:rPr>
          <w:rFonts w:ascii="Times New Roman" w:eastAsia="Times New Roman" w:hAnsi="Times New Roman" w:cs="Times New Roman"/>
          <w:sz w:val="24"/>
          <w:szCs w:val="24"/>
          <w:lang w:eastAsia="ru-RU"/>
        </w:rPr>
        <w:t>Р.Ф</w:t>
      </w:r>
      <w:proofErr w:type="spellEnd"/>
      <w:r w:rsidRPr="009A6DD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DDE72B1" w14:textId="77777777" w:rsidR="009A6DDF" w:rsidRPr="009A6DDF" w:rsidRDefault="009A6DDF" w:rsidP="009A6DDF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9E2F155" w14:textId="77777777" w:rsidR="009A6DDF" w:rsidRPr="009A6DDF" w:rsidRDefault="009A6DDF" w:rsidP="009A6DDF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250F543" w14:textId="77777777" w:rsidR="009A6DDF" w:rsidRPr="009A6DDF" w:rsidRDefault="009A6DDF" w:rsidP="009A6DDF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AA7FC22" w14:textId="77777777" w:rsidR="009A6DDF" w:rsidRPr="009A6DDF" w:rsidRDefault="009A6DDF" w:rsidP="009A6DDF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980707B" w14:textId="77777777" w:rsidR="009A6DDF" w:rsidRPr="009A6DDF" w:rsidRDefault="009A6DDF" w:rsidP="009A6DDF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F67E724" w14:textId="77777777" w:rsidR="009A6DDF" w:rsidRPr="009A6DDF" w:rsidRDefault="009A6DDF" w:rsidP="009A6DDF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01B1C5B" w14:textId="77777777" w:rsidR="009A6DDF" w:rsidRPr="009A6DDF" w:rsidRDefault="009A6DDF" w:rsidP="009A6DDF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B1BA573" w14:textId="77777777" w:rsidR="009A6DDF" w:rsidRPr="009A6DDF" w:rsidRDefault="009A6DDF" w:rsidP="009A6DDF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EA7172C" w14:textId="77777777" w:rsidR="009A6DDF" w:rsidRPr="009A6DDF" w:rsidRDefault="009A6DDF" w:rsidP="009A6DDF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B30F07D" w14:textId="77777777" w:rsidR="009A6DDF" w:rsidRPr="009A6DDF" w:rsidRDefault="009A6DDF" w:rsidP="009A6DDF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F86CED7" w14:textId="77777777" w:rsidR="009A6DDF" w:rsidRPr="009A6DDF" w:rsidRDefault="009A6DDF" w:rsidP="009A6DDF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1B9E972" w14:textId="77777777" w:rsidR="009A6DDF" w:rsidRPr="009A6DDF" w:rsidRDefault="009A6DDF" w:rsidP="009A6DDF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43D7E00" w14:textId="77777777" w:rsidR="009A6DDF" w:rsidRPr="009A6DDF" w:rsidRDefault="009A6DDF" w:rsidP="009A6DDF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61799B2" w14:textId="77777777" w:rsidR="009A6DDF" w:rsidRPr="009A6DDF" w:rsidRDefault="009A6DDF" w:rsidP="009A6DDF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2702E62" w14:textId="5F598484" w:rsidR="009A6DDF" w:rsidRDefault="009A6DDF" w:rsidP="009A6DDF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A6DDF">
        <w:rPr>
          <w:rFonts w:ascii="Times New Roman" w:eastAsia="Times New Roman" w:hAnsi="Times New Roman" w:cs="Times New Roman"/>
          <w:sz w:val="24"/>
          <w:szCs w:val="24"/>
          <w:lang w:eastAsia="ru-RU"/>
        </w:rPr>
        <w:t>с.Верхнеяркеево</w:t>
      </w:r>
      <w:proofErr w:type="spellEnd"/>
      <w:r w:rsidRPr="009A6DDF">
        <w:rPr>
          <w:rFonts w:ascii="Times New Roman" w:eastAsia="Times New Roman" w:hAnsi="Times New Roman" w:cs="Times New Roman"/>
          <w:sz w:val="24"/>
          <w:szCs w:val="24"/>
          <w:lang w:eastAsia="ru-RU"/>
        </w:rPr>
        <w:t>, 2022</w:t>
      </w:r>
    </w:p>
    <w:p w14:paraId="083DA348" w14:textId="3FADC724" w:rsidR="00AC399E" w:rsidRDefault="00AC399E" w:rsidP="009A6DDF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8BD7C95" w14:textId="68612510" w:rsidR="00AC399E" w:rsidRDefault="00AC399E" w:rsidP="009A6DDF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1D7B4D8" w14:textId="354DEBC6" w:rsidR="00AC399E" w:rsidRDefault="00AC399E" w:rsidP="009A6DDF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95AD111" w14:textId="7C132D3F" w:rsidR="00AC399E" w:rsidRDefault="00AC399E" w:rsidP="009A6DDF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6BBD34F" w14:textId="6EA63644" w:rsidR="00AC399E" w:rsidRDefault="00AC399E" w:rsidP="009A6DDF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67FF74F" w14:textId="77777777" w:rsidR="00B21D21" w:rsidRPr="00B21D21" w:rsidRDefault="00B21D21" w:rsidP="00B21D21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B21D21">
        <w:rPr>
          <w:rFonts w:ascii="Times New Roman" w:eastAsia="Times New Roman" w:hAnsi="Times New Roman" w:cs="Times New Roman"/>
          <w:b/>
          <w:bCs/>
          <w:color w:val="212121"/>
          <w:kern w:val="3"/>
          <w:sz w:val="24"/>
          <w:szCs w:val="24"/>
          <w:lang w:eastAsia="ru-RU" w:bidi="hi-IN"/>
        </w:rPr>
        <w:lastRenderedPageBreak/>
        <w:t>Контрольно-измерительные материалы</w:t>
      </w:r>
    </w:p>
    <w:p w14:paraId="163F513E" w14:textId="77777777" w:rsidR="00B21D21" w:rsidRPr="00B21D21" w:rsidRDefault="00B21D21" w:rsidP="00B21D2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</w:pPr>
      <w:r w:rsidRPr="00B21D21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 xml:space="preserve">Тест № 1 </w:t>
      </w:r>
    </w:p>
    <w:p w14:paraId="161C6C33" w14:textId="77777777" w:rsidR="00B21D21" w:rsidRPr="00B21D21" w:rsidRDefault="00B21D21" w:rsidP="00B21D2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iCs/>
          <w:color w:val="000000"/>
          <w:kern w:val="3"/>
          <w:sz w:val="24"/>
          <w:szCs w:val="24"/>
          <w:shd w:val="clear" w:color="auto" w:fill="FFFFFF"/>
          <w:lang w:eastAsia="zh-CN" w:bidi="hi-IN"/>
        </w:rPr>
      </w:pPr>
    </w:p>
    <w:p w14:paraId="5B6FAE9A" w14:textId="77777777" w:rsidR="00B21D21" w:rsidRPr="00B21D21" w:rsidRDefault="00B21D21" w:rsidP="00B21D2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b/>
          <w:color w:val="000000"/>
          <w:kern w:val="3"/>
          <w:sz w:val="24"/>
          <w:szCs w:val="24"/>
          <w:shd w:val="clear" w:color="auto" w:fill="FFFFFF"/>
          <w:lang w:eastAsia="zh-CN" w:bidi="hi-IN"/>
        </w:rPr>
      </w:pPr>
      <w:r w:rsidRPr="00B21D21">
        <w:rPr>
          <w:rFonts w:ascii="Times New Roman" w:eastAsia="SimSun" w:hAnsi="Times New Roman" w:cs="Times New Roman"/>
          <w:b/>
          <w:iCs/>
          <w:color w:val="000000"/>
          <w:kern w:val="3"/>
          <w:sz w:val="24"/>
          <w:szCs w:val="24"/>
          <w:shd w:val="clear" w:color="auto" w:fill="FFFFFF"/>
          <w:lang w:eastAsia="zh-CN" w:bidi="hi-IN"/>
        </w:rPr>
        <w:t>Задание 1.</w:t>
      </w:r>
      <w:r w:rsidRPr="00B21D21">
        <w:rPr>
          <w:rFonts w:ascii="Times New Roman" w:eastAsia="SimSun" w:hAnsi="Times New Roman" w:cs="Times New Roman"/>
          <w:b/>
          <w:color w:val="000000"/>
          <w:kern w:val="3"/>
          <w:sz w:val="24"/>
          <w:szCs w:val="24"/>
          <w:shd w:val="clear" w:color="auto" w:fill="FFFFFF"/>
          <w:lang w:eastAsia="zh-CN" w:bidi="hi-IN"/>
        </w:rPr>
        <w:t> Выберите один правильный ответ.</w:t>
      </w:r>
    </w:p>
    <w:p w14:paraId="668A2E1F" w14:textId="77777777" w:rsidR="00B21D21" w:rsidRPr="00B21D21" w:rsidRDefault="00B21D21" w:rsidP="00B21D21">
      <w:pPr>
        <w:numPr>
          <w:ilvl w:val="0"/>
          <w:numId w:val="35"/>
        </w:numPr>
        <w:suppressAutoHyphens/>
        <w:autoSpaceDN w:val="0"/>
        <w:spacing w:after="200" w:line="240" w:lineRule="auto"/>
        <w:contextualSpacing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B21D21">
        <w:rPr>
          <w:rFonts w:ascii="Times New Roman" w:eastAsia="Calibri" w:hAnsi="Times New Roman" w:cs="Times New Roman"/>
          <w:sz w:val="24"/>
          <w:szCs w:val="24"/>
        </w:rPr>
        <w:t>Материалы</w:t>
      </w:r>
      <w:proofErr w:type="gramEnd"/>
      <w:r w:rsidRPr="00B21D21">
        <w:rPr>
          <w:rFonts w:ascii="Times New Roman" w:eastAsia="Calibri" w:hAnsi="Times New Roman" w:cs="Times New Roman"/>
          <w:sz w:val="24"/>
          <w:szCs w:val="24"/>
        </w:rPr>
        <w:t xml:space="preserve"> которые добываются людьми в природе называются:</w:t>
      </w:r>
    </w:p>
    <w:p w14:paraId="5E1855D8" w14:textId="77777777" w:rsidR="00B21D21" w:rsidRPr="00B21D21" w:rsidRDefault="00B21D21" w:rsidP="00B21D21">
      <w:pPr>
        <w:spacing w:after="20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1D21">
        <w:rPr>
          <w:rFonts w:ascii="Times New Roman" w:eastAsia="Calibri" w:hAnsi="Times New Roman" w:cs="Times New Roman"/>
          <w:sz w:val="24"/>
          <w:szCs w:val="24"/>
        </w:rPr>
        <w:t>А. искусственными;</w:t>
      </w:r>
    </w:p>
    <w:p w14:paraId="66A21F9A" w14:textId="77777777" w:rsidR="00B21D21" w:rsidRPr="00B21D21" w:rsidRDefault="00B21D21" w:rsidP="00B21D21">
      <w:pPr>
        <w:spacing w:after="20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1D21">
        <w:rPr>
          <w:rFonts w:ascii="Times New Roman" w:eastAsia="Calibri" w:hAnsi="Times New Roman" w:cs="Times New Roman"/>
          <w:sz w:val="24"/>
          <w:szCs w:val="24"/>
        </w:rPr>
        <w:t>Б. натуральными;</w:t>
      </w:r>
    </w:p>
    <w:p w14:paraId="74A33281" w14:textId="77777777" w:rsidR="00B21D21" w:rsidRPr="00B21D21" w:rsidRDefault="00B21D21" w:rsidP="00B21D21">
      <w:pPr>
        <w:spacing w:after="20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1D21">
        <w:rPr>
          <w:rFonts w:ascii="Times New Roman" w:eastAsia="Calibri" w:hAnsi="Times New Roman" w:cs="Times New Roman"/>
          <w:sz w:val="24"/>
          <w:szCs w:val="24"/>
        </w:rPr>
        <w:t>В. синтетическими.</w:t>
      </w:r>
    </w:p>
    <w:p w14:paraId="33D57DB8" w14:textId="77777777" w:rsidR="00B21D21" w:rsidRPr="00B21D21" w:rsidRDefault="00B21D21" w:rsidP="00B21D21">
      <w:pPr>
        <w:spacing w:after="200" w:line="240" w:lineRule="auto"/>
        <w:ind w:left="720" w:hanging="29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1D21">
        <w:rPr>
          <w:rFonts w:ascii="Times New Roman" w:eastAsia="Calibri" w:hAnsi="Times New Roman" w:cs="Times New Roman"/>
          <w:sz w:val="24"/>
          <w:szCs w:val="24"/>
        </w:rPr>
        <w:t>2. Конструкционные материалы бывают:</w:t>
      </w:r>
    </w:p>
    <w:p w14:paraId="2044C341" w14:textId="77777777" w:rsidR="00B21D21" w:rsidRPr="00B21D21" w:rsidRDefault="00B21D21" w:rsidP="00B21D21">
      <w:pPr>
        <w:spacing w:after="200" w:line="240" w:lineRule="auto"/>
        <w:ind w:left="709" w:firstLine="13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1D21">
        <w:rPr>
          <w:rFonts w:ascii="Times New Roman" w:eastAsia="Calibri" w:hAnsi="Times New Roman" w:cs="Times New Roman"/>
          <w:sz w:val="24"/>
          <w:szCs w:val="24"/>
        </w:rPr>
        <w:t>А. натуральными;</w:t>
      </w:r>
    </w:p>
    <w:p w14:paraId="09034C10" w14:textId="77777777" w:rsidR="00B21D21" w:rsidRPr="00B21D21" w:rsidRDefault="00B21D21" w:rsidP="00B21D21">
      <w:pPr>
        <w:spacing w:after="200" w:line="240" w:lineRule="auto"/>
        <w:ind w:left="709" w:firstLine="13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1D21">
        <w:rPr>
          <w:rFonts w:ascii="Times New Roman" w:eastAsia="Calibri" w:hAnsi="Times New Roman" w:cs="Times New Roman"/>
          <w:sz w:val="24"/>
          <w:szCs w:val="24"/>
        </w:rPr>
        <w:t>Б. металлическими;</w:t>
      </w:r>
    </w:p>
    <w:p w14:paraId="5E89C52C" w14:textId="77777777" w:rsidR="00B21D21" w:rsidRPr="00B21D21" w:rsidRDefault="00B21D21" w:rsidP="00B21D21">
      <w:pPr>
        <w:spacing w:after="200" w:line="240" w:lineRule="auto"/>
        <w:ind w:left="709" w:firstLine="13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1D21">
        <w:rPr>
          <w:rFonts w:ascii="Times New Roman" w:eastAsia="Calibri" w:hAnsi="Times New Roman" w:cs="Times New Roman"/>
          <w:sz w:val="24"/>
          <w:szCs w:val="24"/>
        </w:rPr>
        <w:t>В. искусственными.</w:t>
      </w:r>
    </w:p>
    <w:p w14:paraId="665E0E23" w14:textId="77777777" w:rsidR="00B21D21" w:rsidRPr="00B21D21" w:rsidRDefault="00B21D21" w:rsidP="00B21D21">
      <w:pPr>
        <w:spacing w:after="200" w:line="240" w:lineRule="auto"/>
        <w:ind w:left="720" w:hanging="29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1D21">
        <w:rPr>
          <w:rFonts w:ascii="Times New Roman" w:eastAsia="Calibri" w:hAnsi="Times New Roman" w:cs="Times New Roman"/>
          <w:sz w:val="24"/>
          <w:szCs w:val="24"/>
        </w:rPr>
        <w:t>3.  К натуральным тканям относятся:</w:t>
      </w:r>
    </w:p>
    <w:p w14:paraId="415136CC" w14:textId="77777777" w:rsidR="00B21D21" w:rsidRPr="00B21D21" w:rsidRDefault="00B21D21" w:rsidP="00B21D21">
      <w:pPr>
        <w:spacing w:after="200" w:line="240" w:lineRule="auto"/>
        <w:ind w:left="720" w:firstLine="13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1D21">
        <w:rPr>
          <w:rFonts w:ascii="Times New Roman" w:eastAsia="Calibri" w:hAnsi="Times New Roman" w:cs="Times New Roman"/>
          <w:sz w:val="24"/>
          <w:szCs w:val="24"/>
        </w:rPr>
        <w:t>А.  лен;</w:t>
      </w:r>
    </w:p>
    <w:p w14:paraId="63B00108" w14:textId="77777777" w:rsidR="00B21D21" w:rsidRPr="00B21D21" w:rsidRDefault="00B21D21" w:rsidP="00B21D21">
      <w:pPr>
        <w:spacing w:after="200" w:line="240" w:lineRule="auto"/>
        <w:ind w:left="720" w:firstLine="13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1D21">
        <w:rPr>
          <w:rFonts w:ascii="Times New Roman" w:eastAsia="Calibri" w:hAnsi="Times New Roman" w:cs="Times New Roman"/>
          <w:sz w:val="24"/>
          <w:szCs w:val="24"/>
        </w:rPr>
        <w:t>Б. капрон;</w:t>
      </w:r>
    </w:p>
    <w:p w14:paraId="72247056" w14:textId="77777777" w:rsidR="00B21D21" w:rsidRPr="00B21D21" w:rsidRDefault="00B21D21" w:rsidP="00B21D21">
      <w:pPr>
        <w:spacing w:after="200" w:line="240" w:lineRule="auto"/>
        <w:ind w:left="720" w:firstLine="13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1D21">
        <w:rPr>
          <w:rFonts w:ascii="Times New Roman" w:eastAsia="Calibri" w:hAnsi="Times New Roman" w:cs="Times New Roman"/>
          <w:sz w:val="24"/>
          <w:szCs w:val="24"/>
        </w:rPr>
        <w:t>В. вискоза.</w:t>
      </w:r>
    </w:p>
    <w:p w14:paraId="7AF68AAD" w14:textId="77777777" w:rsidR="00B21D21" w:rsidRPr="00B21D21" w:rsidRDefault="00B21D21" w:rsidP="00B21D21">
      <w:pPr>
        <w:spacing w:after="200" w:line="240" w:lineRule="auto"/>
        <w:ind w:left="720" w:hanging="29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B21D21">
        <w:rPr>
          <w:rFonts w:ascii="Times New Roman" w:eastAsia="Calibri" w:hAnsi="Times New Roman" w:cs="Times New Roman"/>
          <w:sz w:val="24"/>
          <w:szCs w:val="24"/>
        </w:rPr>
        <w:t>4.Важнейшими</w:t>
      </w:r>
      <w:proofErr w:type="spellEnd"/>
      <w:r w:rsidRPr="00B21D21">
        <w:rPr>
          <w:rFonts w:ascii="Times New Roman" w:eastAsia="Calibri" w:hAnsi="Times New Roman" w:cs="Times New Roman"/>
          <w:sz w:val="24"/>
          <w:szCs w:val="24"/>
        </w:rPr>
        <w:t xml:space="preserve"> свойствами конструкционных материалов являются:</w:t>
      </w:r>
    </w:p>
    <w:p w14:paraId="5F32FD5E" w14:textId="77777777" w:rsidR="00B21D21" w:rsidRPr="00B21D21" w:rsidRDefault="00B21D21" w:rsidP="00B21D21">
      <w:pPr>
        <w:spacing w:after="200" w:line="240" w:lineRule="auto"/>
        <w:ind w:left="993" w:hanging="142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1D21">
        <w:rPr>
          <w:rFonts w:ascii="Times New Roman" w:eastAsia="Calibri" w:hAnsi="Times New Roman" w:cs="Times New Roman"/>
          <w:sz w:val="24"/>
          <w:szCs w:val="24"/>
        </w:rPr>
        <w:t>А. прочность, плотность, ломкость;</w:t>
      </w:r>
    </w:p>
    <w:p w14:paraId="422ED5FE" w14:textId="77777777" w:rsidR="00B21D21" w:rsidRPr="00B21D21" w:rsidRDefault="00B21D21" w:rsidP="00B21D21">
      <w:pPr>
        <w:spacing w:after="200" w:line="240" w:lineRule="auto"/>
        <w:ind w:left="993" w:hanging="142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1D21">
        <w:rPr>
          <w:rFonts w:ascii="Times New Roman" w:eastAsia="Calibri" w:hAnsi="Times New Roman" w:cs="Times New Roman"/>
          <w:sz w:val="24"/>
          <w:szCs w:val="24"/>
        </w:rPr>
        <w:t>Б. прочность, твердость, упругость;</w:t>
      </w:r>
    </w:p>
    <w:p w14:paraId="19D438C2" w14:textId="77777777" w:rsidR="00B21D21" w:rsidRPr="00B21D21" w:rsidRDefault="00B21D21" w:rsidP="00B21D21">
      <w:pPr>
        <w:spacing w:after="200" w:line="240" w:lineRule="auto"/>
        <w:ind w:left="993" w:hanging="142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1D21">
        <w:rPr>
          <w:rFonts w:ascii="Times New Roman" w:eastAsia="Calibri" w:hAnsi="Times New Roman" w:cs="Times New Roman"/>
          <w:sz w:val="24"/>
          <w:szCs w:val="24"/>
        </w:rPr>
        <w:t>В. упругость, ломкость, хрупкость.</w:t>
      </w:r>
    </w:p>
    <w:p w14:paraId="7D9228E3" w14:textId="77777777" w:rsidR="00B21D21" w:rsidRPr="00B21D21" w:rsidRDefault="00B21D21" w:rsidP="00B21D21">
      <w:pPr>
        <w:spacing w:after="200" w:line="240" w:lineRule="auto"/>
        <w:ind w:left="720" w:hanging="29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1D21">
        <w:rPr>
          <w:rFonts w:ascii="Times New Roman" w:eastAsia="Calibri" w:hAnsi="Times New Roman" w:cs="Times New Roman"/>
          <w:sz w:val="24"/>
          <w:szCs w:val="24"/>
        </w:rPr>
        <w:t xml:space="preserve">5. </w:t>
      </w:r>
      <w:proofErr w:type="spellStart"/>
      <w:r w:rsidRPr="00B21D21">
        <w:rPr>
          <w:rFonts w:ascii="Times New Roman" w:eastAsia="Calibri" w:hAnsi="Times New Roman" w:cs="Times New Roman"/>
          <w:sz w:val="24"/>
          <w:szCs w:val="24"/>
        </w:rPr>
        <w:t>Драпируемость</w:t>
      </w:r>
      <w:proofErr w:type="spellEnd"/>
      <w:r w:rsidRPr="00B21D21">
        <w:rPr>
          <w:rFonts w:ascii="Times New Roman" w:eastAsia="Calibri" w:hAnsi="Times New Roman" w:cs="Times New Roman"/>
          <w:sz w:val="24"/>
          <w:szCs w:val="24"/>
        </w:rPr>
        <w:t xml:space="preserve"> ткани</w:t>
      </w:r>
      <w:proofErr w:type="gramStart"/>
      <w:r w:rsidRPr="00B21D21">
        <w:rPr>
          <w:rFonts w:ascii="Times New Roman" w:eastAsia="Calibri" w:hAnsi="Times New Roman" w:cs="Times New Roman"/>
          <w:sz w:val="24"/>
          <w:szCs w:val="24"/>
        </w:rPr>
        <w:t>- это</w:t>
      </w:r>
      <w:proofErr w:type="gramEnd"/>
      <w:r w:rsidRPr="00B21D21">
        <w:rPr>
          <w:rFonts w:ascii="Times New Roman" w:eastAsia="Calibri" w:hAnsi="Times New Roman" w:cs="Times New Roman"/>
          <w:sz w:val="24"/>
          <w:szCs w:val="24"/>
        </w:rPr>
        <w:t>:</w:t>
      </w:r>
    </w:p>
    <w:p w14:paraId="6B37986E" w14:textId="77777777" w:rsidR="00B21D21" w:rsidRPr="00B21D21" w:rsidRDefault="00B21D21" w:rsidP="00B21D21">
      <w:pPr>
        <w:spacing w:after="200" w:line="240" w:lineRule="auto"/>
        <w:ind w:left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1D21">
        <w:rPr>
          <w:rFonts w:ascii="Times New Roman" w:eastAsia="Calibri" w:hAnsi="Times New Roman" w:cs="Times New Roman"/>
          <w:sz w:val="24"/>
          <w:szCs w:val="24"/>
        </w:rPr>
        <w:t>А. способность противостоять разрыву;</w:t>
      </w:r>
    </w:p>
    <w:p w14:paraId="4EDF997D" w14:textId="77777777" w:rsidR="00B21D21" w:rsidRPr="00B21D21" w:rsidRDefault="00B21D21" w:rsidP="00B21D21">
      <w:pPr>
        <w:spacing w:after="200" w:line="240" w:lineRule="auto"/>
        <w:ind w:left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1D21">
        <w:rPr>
          <w:rFonts w:ascii="Times New Roman" w:eastAsia="Calibri" w:hAnsi="Times New Roman" w:cs="Times New Roman"/>
          <w:sz w:val="24"/>
          <w:szCs w:val="24"/>
        </w:rPr>
        <w:t>Б.  способность ткани удерживать пыль;</w:t>
      </w:r>
    </w:p>
    <w:p w14:paraId="73102F0B" w14:textId="77777777" w:rsidR="00B21D21" w:rsidRPr="00B21D21" w:rsidRDefault="00B21D21" w:rsidP="00B21D21">
      <w:pPr>
        <w:spacing w:after="200" w:line="240" w:lineRule="auto"/>
        <w:ind w:left="851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21D21">
        <w:rPr>
          <w:rFonts w:ascii="Times New Roman" w:eastAsia="Calibri" w:hAnsi="Times New Roman" w:cs="Times New Roman"/>
          <w:sz w:val="24"/>
          <w:szCs w:val="24"/>
        </w:rPr>
        <w:t xml:space="preserve">В. способность ткани </w:t>
      </w:r>
      <w:proofErr w:type="gramStart"/>
      <w:r w:rsidRPr="00B21D21">
        <w:rPr>
          <w:rFonts w:ascii="Times New Roman" w:eastAsia="Calibri" w:hAnsi="Times New Roman" w:cs="Times New Roman"/>
          <w:sz w:val="24"/>
          <w:szCs w:val="24"/>
        </w:rPr>
        <w:t>образовывать  округлые</w:t>
      </w:r>
      <w:proofErr w:type="gramEnd"/>
      <w:r w:rsidRPr="00B21D21">
        <w:rPr>
          <w:rFonts w:ascii="Times New Roman" w:eastAsia="Calibri" w:hAnsi="Times New Roman" w:cs="Times New Roman"/>
          <w:sz w:val="24"/>
          <w:szCs w:val="24"/>
        </w:rPr>
        <w:t xml:space="preserve"> складки.</w:t>
      </w:r>
    </w:p>
    <w:p w14:paraId="4EE9A2A5" w14:textId="77777777" w:rsidR="00B21D21" w:rsidRPr="00B21D21" w:rsidRDefault="00B21D21" w:rsidP="00B21D21">
      <w:pPr>
        <w:spacing w:after="200" w:line="240" w:lineRule="auto"/>
        <w:ind w:left="720" w:hanging="29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1D21">
        <w:rPr>
          <w:rFonts w:ascii="Times New Roman" w:eastAsia="Calibri" w:hAnsi="Times New Roman" w:cs="Times New Roman"/>
          <w:sz w:val="24"/>
          <w:szCs w:val="24"/>
        </w:rPr>
        <w:t>6. Обработка материала без удаления части материала называется:</w:t>
      </w:r>
    </w:p>
    <w:p w14:paraId="74117246" w14:textId="77777777" w:rsidR="00B21D21" w:rsidRPr="00B21D21" w:rsidRDefault="00B21D21" w:rsidP="00B21D21">
      <w:pPr>
        <w:tabs>
          <w:tab w:val="left" w:pos="993"/>
        </w:tabs>
        <w:spacing w:after="200" w:line="240" w:lineRule="auto"/>
        <w:ind w:left="720" w:firstLine="13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1D21">
        <w:rPr>
          <w:rFonts w:ascii="Times New Roman" w:eastAsia="Calibri" w:hAnsi="Times New Roman" w:cs="Times New Roman"/>
          <w:sz w:val="24"/>
          <w:szCs w:val="24"/>
        </w:rPr>
        <w:t>А. разрезание;</w:t>
      </w:r>
    </w:p>
    <w:p w14:paraId="5C59DB91" w14:textId="77777777" w:rsidR="00B21D21" w:rsidRPr="00B21D21" w:rsidRDefault="00B21D21" w:rsidP="00B21D21">
      <w:pPr>
        <w:tabs>
          <w:tab w:val="left" w:pos="993"/>
        </w:tabs>
        <w:spacing w:after="200" w:line="240" w:lineRule="auto"/>
        <w:ind w:left="720" w:firstLine="13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1D21">
        <w:rPr>
          <w:rFonts w:ascii="Times New Roman" w:eastAsia="Calibri" w:hAnsi="Times New Roman" w:cs="Times New Roman"/>
          <w:sz w:val="24"/>
          <w:szCs w:val="24"/>
        </w:rPr>
        <w:t>Б. шлифование;</w:t>
      </w:r>
    </w:p>
    <w:p w14:paraId="7E49387E" w14:textId="77777777" w:rsidR="00B21D21" w:rsidRPr="00B21D21" w:rsidRDefault="00B21D21" w:rsidP="00B21D21">
      <w:pPr>
        <w:tabs>
          <w:tab w:val="left" w:pos="993"/>
        </w:tabs>
        <w:spacing w:after="200" w:line="240" w:lineRule="auto"/>
        <w:ind w:left="720" w:firstLine="13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1D21">
        <w:rPr>
          <w:rFonts w:ascii="Times New Roman" w:eastAsia="Calibri" w:hAnsi="Times New Roman" w:cs="Times New Roman"/>
          <w:sz w:val="24"/>
          <w:szCs w:val="24"/>
        </w:rPr>
        <w:t>В. штамповка.</w:t>
      </w:r>
    </w:p>
    <w:p w14:paraId="5A092C6A" w14:textId="77777777" w:rsidR="00B21D21" w:rsidRPr="00B21D21" w:rsidRDefault="00B21D21" w:rsidP="00B21D21">
      <w:pPr>
        <w:spacing w:after="200" w:line="240" w:lineRule="auto"/>
        <w:ind w:left="720" w:hanging="29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1D21">
        <w:rPr>
          <w:rFonts w:ascii="Times New Roman" w:eastAsia="Calibri" w:hAnsi="Times New Roman" w:cs="Times New Roman"/>
          <w:sz w:val="24"/>
          <w:szCs w:val="24"/>
        </w:rPr>
        <w:t>7. Чертеж – это:</w:t>
      </w:r>
    </w:p>
    <w:p w14:paraId="2CF9B50D" w14:textId="77777777" w:rsidR="00B21D21" w:rsidRPr="00B21D21" w:rsidRDefault="00B21D21" w:rsidP="00B21D21">
      <w:pPr>
        <w:spacing w:after="200" w:line="240" w:lineRule="auto"/>
        <w:ind w:left="993" w:hanging="142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1D21">
        <w:rPr>
          <w:rFonts w:ascii="Times New Roman" w:eastAsia="Calibri" w:hAnsi="Times New Roman" w:cs="Times New Roman"/>
          <w:sz w:val="24"/>
          <w:szCs w:val="24"/>
        </w:rPr>
        <w:t>А. рисунок;</w:t>
      </w:r>
    </w:p>
    <w:p w14:paraId="02A385B3" w14:textId="77777777" w:rsidR="00B21D21" w:rsidRPr="00B21D21" w:rsidRDefault="00B21D21" w:rsidP="00B21D21">
      <w:pPr>
        <w:spacing w:after="200" w:line="240" w:lineRule="auto"/>
        <w:ind w:left="993" w:hanging="142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1D21">
        <w:rPr>
          <w:rFonts w:ascii="Times New Roman" w:eastAsia="Calibri" w:hAnsi="Times New Roman" w:cs="Times New Roman"/>
          <w:sz w:val="24"/>
          <w:szCs w:val="24"/>
        </w:rPr>
        <w:t>Б. графическое изображение;</w:t>
      </w:r>
    </w:p>
    <w:p w14:paraId="564CCC90" w14:textId="77777777" w:rsidR="00B21D21" w:rsidRPr="00B21D21" w:rsidRDefault="00B21D21" w:rsidP="00B21D21">
      <w:pPr>
        <w:spacing w:after="200" w:line="240" w:lineRule="auto"/>
        <w:ind w:left="993" w:hanging="142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1D21">
        <w:rPr>
          <w:rFonts w:ascii="Times New Roman" w:eastAsia="Calibri" w:hAnsi="Times New Roman" w:cs="Times New Roman"/>
          <w:sz w:val="24"/>
          <w:szCs w:val="24"/>
        </w:rPr>
        <w:t>В. эскиз.</w:t>
      </w:r>
    </w:p>
    <w:p w14:paraId="5B50946B" w14:textId="77777777" w:rsidR="00B21D21" w:rsidRPr="00B21D21" w:rsidRDefault="00B21D21" w:rsidP="00B21D21">
      <w:pPr>
        <w:spacing w:after="200" w:line="240" w:lineRule="auto"/>
        <w:ind w:left="720" w:hanging="29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1D21">
        <w:rPr>
          <w:rFonts w:ascii="Times New Roman" w:eastAsia="Calibri" w:hAnsi="Times New Roman" w:cs="Times New Roman"/>
          <w:sz w:val="24"/>
          <w:szCs w:val="24"/>
        </w:rPr>
        <w:t>8. Кулинария – это:</w:t>
      </w:r>
    </w:p>
    <w:p w14:paraId="3D5AB120" w14:textId="77777777" w:rsidR="00B21D21" w:rsidRPr="00B21D21" w:rsidRDefault="00B21D21" w:rsidP="00B21D21">
      <w:pPr>
        <w:spacing w:after="200" w:line="240" w:lineRule="auto"/>
        <w:ind w:left="720" w:firstLine="13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1D21">
        <w:rPr>
          <w:rFonts w:ascii="Times New Roman" w:eastAsia="Calibri" w:hAnsi="Times New Roman" w:cs="Times New Roman"/>
          <w:sz w:val="24"/>
          <w:szCs w:val="24"/>
        </w:rPr>
        <w:t>А. искусство приготовления пищи;</w:t>
      </w:r>
    </w:p>
    <w:p w14:paraId="5B49F3D0" w14:textId="77777777" w:rsidR="00B21D21" w:rsidRPr="00B21D21" w:rsidRDefault="00B21D21" w:rsidP="00B21D21">
      <w:pPr>
        <w:spacing w:after="200" w:line="240" w:lineRule="auto"/>
        <w:ind w:left="720" w:firstLine="13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1D21">
        <w:rPr>
          <w:rFonts w:ascii="Times New Roman" w:eastAsia="Calibri" w:hAnsi="Times New Roman" w:cs="Times New Roman"/>
          <w:sz w:val="24"/>
          <w:szCs w:val="24"/>
        </w:rPr>
        <w:t xml:space="preserve">Б. </w:t>
      </w:r>
      <w:proofErr w:type="gramStart"/>
      <w:r w:rsidRPr="00B21D21">
        <w:rPr>
          <w:rFonts w:ascii="Times New Roman" w:eastAsia="Calibri" w:hAnsi="Times New Roman" w:cs="Times New Roman"/>
          <w:sz w:val="24"/>
          <w:szCs w:val="24"/>
        </w:rPr>
        <w:t>различные  рецепты</w:t>
      </w:r>
      <w:proofErr w:type="gramEnd"/>
      <w:r w:rsidRPr="00B21D21">
        <w:rPr>
          <w:rFonts w:ascii="Times New Roman" w:eastAsia="Calibri" w:hAnsi="Times New Roman" w:cs="Times New Roman"/>
          <w:sz w:val="24"/>
          <w:szCs w:val="24"/>
        </w:rPr>
        <w:t xml:space="preserve"> приготовления блюд;</w:t>
      </w:r>
    </w:p>
    <w:p w14:paraId="3F1B4E93" w14:textId="77777777" w:rsidR="00B21D21" w:rsidRPr="00B21D21" w:rsidRDefault="00B21D21" w:rsidP="00B21D21">
      <w:pPr>
        <w:spacing w:after="200" w:line="240" w:lineRule="auto"/>
        <w:ind w:left="720" w:firstLine="13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1D21">
        <w:rPr>
          <w:rFonts w:ascii="Times New Roman" w:eastAsia="Calibri" w:hAnsi="Times New Roman" w:cs="Times New Roman"/>
          <w:sz w:val="24"/>
          <w:szCs w:val="24"/>
        </w:rPr>
        <w:t>В.  пирамида питания.</w:t>
      </w:r>
    </w:p>
    <w:p w14:paraId="15A23958" w14:textId="77777777" w:rsidR="00B21D21" w:rsidRPr="00B21D21" w:rsidRDefault="00B21D21" w:rsidP="00B21D21">
      <w:pPr>
        <w:spacing w:after="0" w:line="240" w:lineRule="auto"/>
        <w:ind w:left="720" w:hanging="294"/>
        <w:contextualSpacing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B21D21">
        <w:rPr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</w:rPr>
        <w:t>Вставьте пропущенное слово.</w:t>
      </w:r>
    </w:p>
    <w:p w14:paraId="0B7E9394" w14:textId="77777777" w:rsidR="00B21D21" w:rsidRPr="00B21D21" w:rsidRDefault="00B21D21" w:rsidP="00B21D21">
      <w:pPr>
        <w:suppressAutoHyphens/>
        <w:autoSpaceDN w:val="0"/>
        <w:spacing w:after="0" w:line="240" w:lineRule="auto"/>
        <w:ind w:left="426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B21D21">
        <w:rPr>
          <w:rFonts w:ascii="Times New Roman" w:eastAsia="SimSun" w:hAnsi="Times New Roman" w:cs="Times New Roman"/>
          <w:color w:val="000000"/>
          <w:kern w:val="3"/>
          <w:sz w:val="24"/>
          <w:szCs w:val="24"/>
          <w:shd w:val="clear" w:color="auto" w:fill="FFFFFF"/>
          <w:lang w:eastAsia="zh-CN" w:bidi="hi-IN"/>
        </w:rPr>
        <w:t>9. Материалы могут быть __________, жидкими и газообразными.</w:t>
      </w:r>
    </w:p>
    <w:p w14:paraId="11F0477F" w14:textId="77777777" w:rsidR="00B21D21" w:rsidRPr="00B21D21" w:rsidRDefault="00B21D21" w:rsidP="00B21D21">
      <w:pPr>
        <w:numPr>
          <w:ilvl w:val="0"/>
          <w:numId w:val="36"/>
        </w:numPr>
        <w:suppressAutoHyphens/>
        <w:autoSpaceDN w:val="0"/>
        <w:spacing w:after="200" w:line="240" w:lineRule="auto"/>
        <w:contextualSpacing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B21D21">
        <w:rPr>
          <w:rFonts w:ascii="Times New Roman" w:eastAsia="Calibri" w:hAnsi="Times New Roman" w:cs="Times New Roman"/>
          <w:sz w:val="24"/>
          <w:szCs w:val="24"/>
        </w:rPr>
        <w:t>Льняное волокно получают из___________________.</w:t>
      </w:r>
    </w:p>
    <w:p w14:paraId="49F3857D" w14:textId="77777777" w:rsidR="00B21D21" w:rsidRPr="00B21D21" w:rsidRDefault="00B21D21" w:rsidP="00B21D21">
      <w:pPr>
        <w:spacing w:after="200" w:line="240" w:lineRule="auto"/>
        <w:ind w:left="720" w:hanging="29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E54E8A6" w14:textId="77777777" w:rsidR="00B21D21" w:rsidRPr="00B21D21" w:rsidRDefault="00B21D21" w:rsidP="00B21D21">
      <w:pPr>
        <w:spacing w:after="200" w:line="240" w:lineRule="auto"/>
        <w:ind w:left="720" w:hanging="29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1D21">
        <w:rPr>
          <w:rFonts w:ascii="Times New Roman" w:eastAsia="Calibri" w:hAnsi="Times New Roman" w:cs="Times New Roman"/>
          <w:sz w:val="24"/>
          <w:szCs w:val="24"/>
        </w:rPr>
        <w:t>Ключ: задание</w:t>
      </w:r>
    </w:p>
    <w:p w14:paraId="3A6DF2C9" w14:textId="77777777" w:rsidR="00B21D21" w:rsidRPr="00B21D21" w:rsidRDefault="00B21D21" w:rsidP="00B21D21">
      <w:pPr>
        <w:spacing w:after="200" w:line="240" w:lineRule="auto"/>
        <w:ind w:left="720" w:hanging="294"/>
        <w:contextualSpacing/>
        <w:jc w:val="both"/>
        <w:rPr>
          <w:rFonts w:ascii="Times New Roman" w:eastAsia="Calibri" w:hAnsi="Times New Roman" w:cs="Times New Roman"/>
          <w:b/>
          <w:iCs/>
          <w:color w:val="000000"/>
          <w:sz w:val="24"/>
          <w:szCs w:val="24"/>
          <w:shd w:val="clear" w:color="auto" w:fill="FFFFFF"/>
        </w:rPr>
      </w:pPr>
      <w:r w:rsidRPr="00B21D21">
        <w:rPr>
          <w:rFonts w:ascii="Times New Roman" w:eastAsia="Calibri" w:hAnsi="Times New Roman" w:cs="Times New Roman"/>
          <w:sz w:val="24"/>
          <w:szCs w:val="24"/>
        </w:rPr>
        <w:t xml:space="preserve"> 1. 1-Б, 2-Б, 3-А, 4-Б, 5-В, 6-</w:t>
      </w:r>
      <w:proofErr w:type="gramStart"/>
      <w:r w:rsidRPr="00B21D21">
        <w:rPr>
          <w:rFonts w:ascii="Times New Roman" w:eastAsia="Calibri" w:hAnsi="Times New Roman" w:cs="Times New Roman"/>
          <w:sz w:val="24"/>
          <w:szCs w:val="24"/>
        </w:rPr>
        <w:t>В,  7</w:t>
      </w:r>
      <w:proofErr w:type="gramEnd"/>
      <w:r w:rsidRPr="00B21D21">
        <w:rPr>
          <w:rFonts w:ascii="Times New Roman" w:eastAsia="Calibri" w:hAnsi="Times New Roman" w:cs="Times New Roman"/>
          <w:sz w:val="24"/>
          <w:szCs w:val="24"/>
        </w:rPr>
        <w:t>-Б, 8-А.  9. Твердыми, 10. Стебля.</w:t>
      </w:r>
    </w:p>
    <w:p w14:paraId="2707D1A0" w14:textId="77777777" w:rsidR="00B21D21" w:rsidRPr="00B21D21" w:rsidRDefault="00B21D21" w:rsidP="00B21D2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b/>
          <w:iCs/>
          <w:color w:val="000000"/>
          <w:kern w:val="3"/>
          <w:sz w:val="24"/>
          <w:szCs w:val="24"/>
          <w:shd w:val="clear" w:color="auto" w:fill="FFFFFF"/>
          <w:lang w:eastAsia="zh-CN" w:bidi="hi-IN"/>
        </w:rPr>
      </w:pPr>
    </w:p>
    <w:p w14:paraId="7201C156" w14:textId="77777777" w:rsidR="00B21D21" w:rsidRPr="00B21D21" w:rsidRDefault="00B21D21" w:rsidP="00B21D2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b/>
          <w:iCs/>
          <w:color w:val="000000"/>
          <w:kern w:val="3"/>
          <w:sz w:val="24"/>
          <w:szCs w:val="24"/>
          <w:shd w:val="clear" w:color="auto" w:fill="FFFFFF"/>
          <w:lang w:eastAsia="zh-CN" w:bidi="hi-IN"/>
        </w:rPr>
      </w:pPr>
    </w:p>
    <w:p w14:paraId="4862F4C1" w14:textId="77777777" w:rsidR="00B21D21" w:rsidRPr="00B21D21" w:rsidRDefault="00B21D21" w:rsidP="00B21D2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b/>
          <w:iCs/>
          <w:color w:val="000000"/>
          <w:kern w:val="3"/>
          <w:sz w:val="24"/>
          <w:szCs w:val="24"/>
          <w:shd w:val="clear" w:color="auto" w:fill="FFFFFF"/>
          <w:lang w:eastAsia="zh-CN" w:bidi="hi-IN"/>
        </w:rPr>
      </w:pPr>
    </w:p>
    <w:p w14:paraId="17547B57" w14:textId="77777777" w:rsidR="00B21D21" w:rsidRPr="00B21D21" w:rsidRDefault="00B21D21" w:rsidP="00B21D2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b/>
          <w:iCs/>
          <w:color w:val="000000"/>
          <w:kern w:val="3"/>
          <w:sz w:val="24"/>
          <w:szCs w:val="24"/>
          <w:shd w:val="clear" w:color="auto" w:fill="FFFFFF"/>
          <w:lang w:eastAsia="zh-CN" w:bidi="hi-IN"/>
        </w:rPr>
      </w:pPr>
    </w:p>
    <w:p w14:paraId="1F0C6950" w14:textId="77777777" w:rsidR="00B21D21" w:rsidRPr="00B21D21" w:rsidRDefault="00B21D21" w:rsidP="00B21D2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b/>
          <w:iCs/>
          <w:color w:val="000000"/>
          <w:kern w:val="3"/>
          <w:sz w:val="24"/>
          <w:szCs w:val="24"/>
          <w:shd w:val="clear" w:color="auto" w:fill="FFFFFF"/>
          <w:lang w:eastAsia="zh-CN" w:bidi="hi-IN"/>
        </w:rPr>
      </w:pPr>
    </w:p>
    <w:p w14:paraId="3A30D816" w14:textId="77777777" w:rsidR="00B21D21" w:rsidRPr="00B21D21" w:rsidRDefault="00B21D21" w:rsidP="00B21D2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b/>
          <w:iCs/>
          <w:color w:val="000000"/>
          <w:kern w:val="3"/>
          <w:sz w:val="24"/>
          <w:szCs w:val="24"/>
          <w:shd w:val="clear" w:color="auto" w:fill="FFFFFF"/>
          <w:lang w:eastAsia="zh-CN" w:bidi="hi-IN"/>
        </w:rPr>
      </w:pPr>
    </w:p>
    <w:p w14:paraId="7EDE9C67" w14:textId="77777777" w:rsidR="00B21D21" w:rsidRPr="00B21D21" w:rsidRDefault="00B21D21" w:rsidP="00B21D2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b/>
          <w:iCs/>
          <w:color w:val="000000"/>
          <w:kern w:val="3"/>
          <w:sz w:val="24"/>
          <w:szCs w:val="24"/>
          <w:shd w:val="clear" w:color="auto" w:fill="FFFFFF"/>
          <w:lang w:eastAsia="zh-CN" w:bidi="hi-IN"/>
        </w:rPr>
      </w:pPr>
    </w:p>
    <w:p w14:paraId="3D232882" w14:textId="77777777" w:rsidR="00B21D21" w:rsidRPr="00B21D21" w:rsidRDefault="00B21D21" w:rsidP="00B21D2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b/>
          <w:iCs/>
          <w:color w:val="000000"/>
          <w:kern w:val="3"/>
          <w:sz w:val="24"/>
          <w:szCs w:val="24"/>
          <w:shd w:val="clear" w:color="auto" w:fill="FFFFFF"/>
          <w:lang w:eastAsia="zh-CN" w:bidi="hi-IN"/>
        </w:rPr>
      </w:pPr>
    </w:p>
    <w:p w14:paraId="08D5DE45" w14:textId="77777777" w:rsidR="00B21D21" w:rsidRPr="00B21D21" w:rsidRDefault="00B21D21" w:rsidP="00B21D2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b/>
          <w:iCs/>
          <w:color w:val="000000"/>
          <w:kern w:val="3"/>
          <w:sz w:val="24"/>
          <w:szCs w:val="24"/>
          <w:shd w:val="clear" w:color="auto" w:fill="FFFFFF"/>
          <w:lang w:eastAsia="zh-CN" w:bidi="hi-IN"/>
        </w:rPr>
      </w:pPr>
    </w:p>
    <w:p w14:paraId="0FBCA4C8" w14:textId="77777777" w:rsidR="00B21D21" w:rsidRPr="00B21D21" w:rsidRDefault="00B21D21" w:rsidP="00B21D2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b/>
          <w:iCs/>
          <w:color w:val="000000"/>
          <w:kern w:val="3"/>
          <w:sz w:val="24"/>
          <w:szCs w:val="24"/>
          <w:shd w:val="clear" w:color="auto" w:fill="FFFFFF"/>
          <w:lang w:eastAsia="zh-CN" w:bidi="hi-IN"/>
        </w:rPr>
      </w:pPr>
    </w:p>
    <w:sectPr w:rsidR="00B21D21" w:rsidRPr="00B21D21" w:rsidSect="007924E2">
      <w:pgSz w:w="11900" w:h="16840"/>
      <w:pgMar w:top="284" w:right="650" w:bottom="392" w:left="666" w:header="720" w:footer="720" w:gutter="0"/>
      <w:cols w:space="720" w:equalWidth="0">
        <w:col w:w="10584" w:space="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545AF"/>
    <w:multiLevelType w:val="multilevel"/>
    <w:tmpl w:val="2B1C15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062C5C"/>
    <w:multiLevelType w:val="multilevel"/>
    <w:tmpl w:val="E83616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1319D4"/>
    <w:multiLevelType w:val="multilevel"/>
    <w:tmpl w:val="3FFAEC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C8320A7"/>
    <w:multiLevelType w:val="multilevel"/>
    <w:tmpl w:val="B9160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5E1187"/>
    <w:multiLevelType w:val="multilevel"/>
    <w:tmpl w:val="54BE81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9FA51ED"/>
    <w:multiLevelType w:val="multilevel"/>
    <w:tmpl w:val="8C1204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07B405A"/>
    <w:multiLevelType w:val="multilevel"/>
    <w:tmpl w:val="DCF2F2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952A31"/>
    <w:multiLevelType w:val="multilevel"/>
    <w:tmpl w:val="BDD8AD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27479C8"/>
    <w:multiLevelType w:val="hybridMultilevel"/>
    <w:tmpl w:val="FCDC175E"/>
    <w:lvl w:ilvl="0" w:tplc="27B6EE2E">
      <w:start w:val="9"/>
      <w:numFmt w:val="decimal"/>
      <w:lvlText w:val="%1."/>
      <w:lvlJc w:val="left"/>
      <w:pPr>
        <w:ind w:left="786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2E67BF3"/>
    <w:multiLevelType w:val="multilevel"/>
    <w:tmpl w:val="B4E099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8F61D1C"/>
    <w:multiLevelType w:val="multilevel"/>
    <w:tmpl w:val="EBD6F3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9457280"/>
    <w:multiLevelType w:val="multilevel"/>
    <w:tmpl w:val="EE8E6D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A140E47"/>
    <w:multiLevelType w:val="multilevel"/>
    <w:tmpl w:val="B3961A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D9F707D"/>
    <w:multiLevelType w:val="multilevel"/>
    <w:tmpl w:val="7C4294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E331838"/>
    <w:multiLevelType w:val="hybridMultilevel"/>
    <w:tmpl w:val="7D8845C4"/>
    <w:lvl w:ilvl="0" w:tplc="B656765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A357DA"/>
    <w:multiLevelType w:val="multilevel"/>
    <w:tmpl w:val="1826BF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3587ED7"/>
    <w:multiLevelType w:val="multilevel"/>
    <w:tmpl w:val="897250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4515208"/>
    <w:multiLevelType w:val="multilevel"/>
    <w:tmpl w:val="676C11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028000E"/>
    <w:multiLevelType w:val="multilevel"/>
    <w:tmpl w:val="9B6CE4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1871FC0"/>
    <w:multiLevelType w:val="multilevel"/>
    <w:tmpl w:val="8E8632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7264C87"/>
    <w:multiLevelType w:val="multilevel"/>
    <w:tmpl w:val="31282C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89538DD"/>
    <w:multiLevelType w:val="multilevel"/>
    <w:tmpl w:val="5D46D2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AE452E9"/>
    <w:multiLevelType w:val="multilevel"/>
    <w:tmpl w:val="DAF0EB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DD41172"/>
    <w:multiLevelType w:val="multilevel"/>
    <w:tmpl w:val="C8142C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2610BEF"/>
    <w:multiLevelType w:val="multilevel"/>
    <w:tmpl w:val="EDD473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26813D5"/>
    <w:multiLevelType w:val="multilevel"/>
    <w:tmpl w:val="22AEE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F2B4295"/>
    <w:multiLevelType w:val="multilevel"/>
    <w:tmpl w:val="209A20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63005B8"/>
    <w:multiLevelType w:val="hybridMultilevel"/>
    <w:tmpl w:val="574A3832"/>
    <w:lvl w:ilvl="0" w:tplc="821283D8">
      <w:start w:val="10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6848715D"/>
    <w:multiLevelType w:val="multilevel"/>
    <w:tmpl w:val="85B26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4E0CC0"/>
    <w:multiLevelType w:val="multilevel"/>
    <w:tmpl w:val="8B5838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AB85926"/>
    <w:multiLevelType w:val="multilevel"/>
    <w:tmpl w:val="905240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BE27DFE"/>
    <w:multiLevelType w:val="multilevel"/>
    <w:tmpl w:val="A434C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295010C"/>
    <w:multiLevelType w:val="multilevel"/>
    <w:tmpl w:val="9522A5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7170106"/>
    <w:multiLevelType w:val="multilevel"/>
    <w:tmpl w:val="C4881B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AE32E0D"/>
    <w:multiLevelType w:val="multilevel"/>
    <w:tmpl w:val="B8BEE7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CC601FE"/>
    <w:multiLevelType w:val="multilevel"/>
    <w:tmpl w:val="3B300A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F7758C5"/>
    <w:multiLevelType w:val="hybridMultilevel"/>
    <w:tmpl w:val="B1F22716"/>
    <w:lvl w:ilvl="0" w:tplc="8F1CAB5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7" w15:restartNumberingAfterBreak="0">
    <w:nsid w:val="7FA65D91"/>
    <w:multiLevelType w:val="multilevel"/>
    <w:tmpl w:val="9F2CF9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19303953">
    <w:abstractNumId w:val="20"/>
  </w:num>
  <w:num w:numId="2" w16cid:durableId="1848907902">
    <w:abstractNumId w:val="37"/>
  </w:num>
  <w:num w:numId="3" w16cid:durableId="1358039451">
    <w:abstractNumId w:val="6"/>
  </w:num>
  <w:num w:numId="4" w16cid:durableId="747265387">
    <w:abstractNumId w:val="0"/>
  </w:num>
  <w:num w:numId="5" w16cid:durableId="476923514">
    <w:abstractNumId w:val="12"/>
  </w:num>
  <w:num w:numId="6" w16cid:durableId="1832328762">
    <w:abstractNumId w:val="31"/>
  </w:num>
  <w:num w:numId="7" w16cid:durableId="1551843554">
    <w:abstractNumId w:val="7"/>
  </w:num>
  <w:num w:numId="8" w16cid:durableId="1460681157">
    <w:abstractNumId w:val="16"/>
  </w:num>
  <w:num w:numId="9" w16cid:durableId="2125692338">
    <w:abstractNumId w:val="5"/>
  </w:num>
  <w:num w:numId="10" w16cid:durableId="1787694101">
    <w:abstractNumId w:val="28"/>
  </w:num>
  <w:num w:numId="11" w16cid:durableId="1141269726">
    <w:abstractNumId w:val="9"/>
  </w:num>
  <w:num w:numId="12" w16cid:durableId="1748839689">
    <w:abstractNumId w:val="4"/>
  </w:num>
  <w:num w:numId="13" w16cid:durableId="2036617750">
    <w:abstractNumId w:val="13"/>
  </w:num>
  <w:num w:numId="14" w16cid:durableId="1738167392">
    <w:abstractNumId w:val="22"/>
  </w:num>
  <w:num w:numId="15" w16cid:durableId="842940921">
    <w:abstractNumId w:val="25"/>
  </w:num>
  <w:num w:numId="16" w16cid:durableId="1114013283">
    <w:abstractNumId w:val="1"/>
  </w:num>
  <w:num w:numId="17" w16cid:durableId="1991132602">
    <w:abstractNumId w:val="26"/>
  </w:num>
  <w:num w:numId="18" w16cid:durableId="1003245342">
    <w:abstractNumId w:val="15"/>
  </w:num>
  <w:num w:numId="19" w16cid:durableId="2011711543">
    <w:abstractNumId w:val="11"/>
  </w:num>
  <w:num w:numId="20" w16cid:durableId="678854375">
    <w:abstractNumId w:val="32"/>
  </w:num>
  <w:num w:numId="21" w16cid:durableId="878593546">
    <w:abstractNumId w:val="30"/>
  </w:num>
  <w:num w:numId="22" w16cid:durableId="666858163">
    <w:abstractNumId w:val="19"/>
  </w:num>
  <w:num w:numId="23" w16cid:durableId="473375605">
    <w:abstractNumId w:val="2"/>
  </w:num>
  <w:num w:numId="24" w16cid:durableId="1733625460">
    <w:abstractNumId w:val="24"/>
  </w:num>
  <w:num w:numId="25" w16cid:durableId="1348360592">
    <w:abstractNumId w:val="3"/>
  </w:num>
  <w:num w:numId="26" w16cid:durableId="777408210">
    <w:abstractNumId w:val="23"/>
  </w:num>
  <w:num w:numId="27" w16cid:durableId="407926542">
    <w:abstractNumId w:val="10"/>
  </w:num>
  <w:num w:numId="28" w16cid:durableId="452094874">
    <w:abstractNumId w:val="17"/>
  </w:num>
  <w:num w:numId="29" w16cid:durableId="1201674265">
    <w:abstractNumId w:val="21"/>
  </w:num>
  <w:num w:numId="30" w16cid:durableId="1020814803">
    <w:abstractNumId w:val="35"/>
  </w:num>
  <w:num w:numId="31" w16cid:durableId="448163544">
    <w:abstractNumId w:val="18"/>
  </w:num>
  <w:num w:numId="32" w16cid:durableId="856235464">
    <w:abstractNumId w:val="34"/>
  </w:num>
  <w:num w:numId="33" w16cid:durableId="858012617">
    <w:abstractNumId w:val="29"/>
  </w:num>
  <w:num w:numId="34" w16cid:durableId="1318219569">
    <w:abstractNumId w:val="33"/>
  </w:num>
  <w:num w:numId="35" w16cid:durableId="241448643">
    <w:abstractNumId w:val="14"/>
  </w:num>
  <w:num w:numId="36" w16cid:durableId="631057855">
    <w:abstractNumId w:val="27"/>
  </w:num>
  <w:num w:numId="37" w16cid:durableId="573440340">
    <w:abstractNumId w:val="8"/>
  </w:num>
  <w:num w:numId="38" w16cid:durableId="599219558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DDF"/>
    <w:rsid w:val="00014982"/>
    <w:rsid w:val="003E09DB"/>
    <w:rsid w:val="004C4093"/>
    <w:rsid w:val="00582988"/>
    <w:rsid w:val="007924E2"/>
    <w:rsid w:val="009A6DDF"/>
    <w:rsid w:val="00AC399E"/>
    <w:rsid w:val="00B21D21"/>
    <w:rsid w:val="00BF55B9"/>
    <w:rsid w:val="00E76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EEA9C"/>
  <w15:chartTrackingRefBased/>
  <w15:docId w15:val="{A36BD2F1-E4F9-4466-8C44-BAB4657E4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rsid w:val="005829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f2">
    <w:name w:val="ff2"/>
    <w:basedOn w:val="a0"/>
    <w:rsid w:val="00582988"/>
  </w:style>
  <w:style w:type="character" w:customStyle="1" w:styleId="ff3">
    <w:name w:val="ff3"/>
    <w:basedOn w:val="a0"/>
    <w:rsid w:val="00582988"/>
  </w:style>
  <w:style w:type="character" w:customStyle="1" w:styleId="ff5">
    <w:name w:val="ff5"/>
    <w:basedOn w:val="a0"/>
    <w:rsid w:val="00582988"/>
  </w:style>
  <w:style w:type="character" w:customStyle="1" w:styleId="a3">
    <w:name w:val="_"/>
    <w:basedOn w:val="a0"/>
    <w:rsid w:val="00582988"/>
  </w:style>
  <w:style w:type="character" w:customStyle="1" w:styleId="ff4">
    <w:name w:val="ff4"/>
    <w:basedOn w:val="a0"/>
    <w:rsid w:val="00582988"/>
  </w:style>
  <w:style w:type="character" w:customStyle="1" w:styleId="ls0">
    <w:name w:val="ls0"/>
    <w:basedOn w:val="a0"/>
    <w:rsid w:val="00582988"/>
  </w:style>
  <w:style w:type="character" w:customStyle="1" w:styleId="ff7">
    <w:name w:val="ff7"/>
    <w:basedOn w:val="a0"/>
    <w:rsid w:val="00582988"/>
  </w:style>
  <w:style w:type="character" w:customStyle="1" w:styleId="ff8">
    <w:name w:val="ff8"/>
    <w:basedOn w:val="a0"/>
    <w:rsid w:val="00582988"/>
  </w:style>
  <w:style w:type="character" w:customStyle="1" w:styleId="ff9">
    <w:name w:val="ff9"/>
    <w:basedOn w:val="a0"/>
    <w:rsid w:val="00582988"/>
  </w:style>
  <w:style w:type="character" w:customStyle="1" w:styleId="ff6">
    <w:name w:val="ff6"/>
    <w:basedOn w:val="a0"/>
    <w:rsid w:val="00582988"/>
  </w:style>
  <w:style w:type="character" w:customStyle="1" w:styleId="ff1">
    <w:name w:val="ff1"/>
    <w:basedOn w:val="a0"/>
    <w:rsid w:val="00582988"/>
  </w:style>
  <w:style w:type="character" w:customStyle="1" w:styleId="ffa">
    <w:name w:val="ffa"/>
    <w:basedOn w:val="a0"/>
    <w:rsid w:val="00582988"/>
  </w:style>
  <w:style w:type="character" w:customStyle="1" w:styleId="lsa">
    <w:name w:val="lsa"/>
    <w:basedOn w:val="a0"/>
    <w:rsid w:val="00582988"/>
  </w:style>
  <w:style w:type="character" w:styleId="a4">
    <w:name w:val="Hyperlink"/>
    <w:basedOn w:val="a0"/>
    <w:uiPriority w:val="99"/>
    <w:unhideWhenUsed/>
    <w:rsid w:val="00582988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582988"/>
    <w:rPr>
      <w:color w:val="800080"/>
      <w:u w:val="single"/>
    </w:rPr>
  </w:style>
  <w:style w:type="character" w:customStyle="1" w:styleId="center">
    <w:name w:val="center"/>
    <w:basedOn w:val="a0"/>
    <w:rsid w:val="00582988"/>
  </w:style>
  <w:style w:type="character" w:styleId="a6">
    <w:name w:val="Unresolved Mention"/>
    <w:basedOn w:val="a0"/>
    <w:uiPriority w:val="99"/>
    <w:semiHidden/>
    <w:unhideWhenUsed/>
    <w:rsid w:val="005829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24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5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06277">
              <w:marLeft w:val="0"/>
              <w:marRight w:val="0"/>
              <w:marTop w:val="19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731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02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5354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9049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7670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8508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6074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9762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1006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7326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5028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1399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9232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8108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4515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2549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2236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0319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3882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8952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0529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6521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581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6572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2489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1582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9422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5248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3726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3895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9521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4378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1435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8690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01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3935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8226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7486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5495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0511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520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6926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4686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6833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4731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2073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4090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0138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3547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7758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5178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8118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1473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3138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8011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4059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0805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57206675">
              <w:marLeft w:val="0"/>
              <w:marRight w:val="0"/>
              <w:marTop w:val="19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122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629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963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6987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8772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787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4367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8170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4455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2721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5923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1499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0271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5323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5144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8423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7359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0240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985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8110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119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0132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5626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0119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7147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6104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3915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2611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9338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0895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0099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7696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6476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1606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012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2320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6699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9350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1978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8474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8227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0486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8772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1420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9846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3093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2940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7554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6417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9892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044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3760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8426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1256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5694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3136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913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20468692">
              <w:marLeft w:val="0"/>
              <w:marRight w:val="0"/>
              <w:marTop w:val="19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276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9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617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2568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7633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3619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4517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8275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4344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2575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1110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2340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395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5814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5810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7288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4270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3169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1224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4461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3153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7840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5037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6813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7078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1574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0467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0311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2209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4913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6307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6171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2743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3230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7479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8215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698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1260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7467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4786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9787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0474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3188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0406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9947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1744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9523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3294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2814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6237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2310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7883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5770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0994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3217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9485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1066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0532122">
              <w:marLeft w:val="0"/>
              <w:marRight w:val="0"/>
              <w:marTop w:val="19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304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964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8403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2956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4334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3488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3072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8840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3133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878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9629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7289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4298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5685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6874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2934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6307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0141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168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5284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3611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010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9858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214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8809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9251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0115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852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0304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8034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6642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7147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8720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0062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9411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899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32124199">
              <w:marLeft w:val="0"/>
              <w:marRight w:val="0"/>
              <w:marTop w:val="19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501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20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42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9276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812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2516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5568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8747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5905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0224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4773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432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4390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5009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6239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1456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7889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6430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346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439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066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7352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0119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933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5642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7984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0028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6144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4834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8318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5125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6653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785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6663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7892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4068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6398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7852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5666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1409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3342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2467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3756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0542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1515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4070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2539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627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716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2145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534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3580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0371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5514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1731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5314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3684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0422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70552265">
              <w:marLeft w:val="0"/>
              <w:marRight w:val="0"/>
              <w:marTop w:val="19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359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618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7270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1687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0879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7944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1374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5551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7619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7936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4784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8853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8348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1334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5178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0525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8509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9006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6072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8573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4344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5652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3928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558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3974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0566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6811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4058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7205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5220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1844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292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3781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6391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8498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0728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18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7439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1940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4286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5011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3081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6490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494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7168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363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1767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5615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8103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5373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326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6610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0154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2980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3073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5723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100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46556075">
              <w:marLeft w:val="0"/>
              <w:marRight w:val="0"/>
              <w:marTop w:val="19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404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967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6451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7619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7207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3837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441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4695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9507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6416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3087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0598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9444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5584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337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9275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3715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1043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4295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1255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311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6184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1380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6642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9860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3319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6780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8133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3887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963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129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6887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6462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8542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6942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5691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01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6951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377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1637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6984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6716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9490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8887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5289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3988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7134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984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2710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8233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8982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3951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0139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3531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9416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5726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71219721">
              <w:marLeft w:val="0"/>
              <w:marRight w:val="0"/>
              <w:marTop w:val="19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752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611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144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5144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2152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0701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3407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8485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0738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1311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5089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8948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7334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3489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0842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8713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3073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6985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9012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0138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4180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1587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7871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6050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5774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8137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0628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5482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9248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4232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8321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0623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8396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2296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6171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8130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9323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3148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3652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0503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9333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88515487">
              <w:marLeft w:val="0"/>
              <w:marRight w:val="0"/>
              <w:marTop w:val="19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544759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242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878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7975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0701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3283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7528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486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0395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0454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9756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25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2547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8165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7694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9899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0681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5494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8922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8948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0308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2518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3640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1145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3483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7069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4327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9147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3781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6047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4094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5889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997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7285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0515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6483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1997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9063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6699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2484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0407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4954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029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5553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5041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5692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8905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5617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3024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5141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6610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3111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1595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8774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0405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3994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4950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2312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4766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6146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6805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5025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9053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0390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5890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8284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541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0167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0890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8031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7737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4079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7028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624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6090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5065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4009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5326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1388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0177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4443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536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65254458">
              <w:marLeft w:val="0"/>
              <w:marRight w:val="0"/>
              <w:marTop w:val="19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784580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136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9240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0704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089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6954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6649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5327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665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5734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8066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0251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8816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1784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2025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073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7066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2423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4055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875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7981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054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0251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7142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6653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3127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6317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5685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9562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4939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4628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9404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3120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5464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0075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8650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7320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767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5988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7268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6626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1538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8920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3061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3948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4675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0735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0859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3480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0857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7359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9535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5487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8758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2162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7991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2581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4327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9425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3249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1323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8866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1719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954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929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0378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6474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4744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0469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7281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0274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6500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4260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1158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352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0328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2937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0042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2621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7979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9688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4240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13651235">
              <w:marLeft w:val="0"/>
              <w:marRight w:val="0"/>
              <w:marTop w:val="19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75761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641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079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9414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2680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2219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418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420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0532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7193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1224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6466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6732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8065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502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4341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3186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8229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7632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5425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1643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3285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5211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6762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9233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5439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7132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1669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1937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2094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2167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2454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799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426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2442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1153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7902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499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1860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8235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8885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5932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1334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1169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3954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91164725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184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483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986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02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171952">
              <w:marLeft w:val="0"/>
              <w:marRight w:val="0"/>
              <w:marTop w:val="19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888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669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976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5056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4215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3722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8865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4548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7798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5851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573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1127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0094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8343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18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1050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624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3293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6033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3405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643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6650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478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6800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3644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0027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9660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9661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5192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4440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2855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9293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4039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6856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2517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1832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040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1237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00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1536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3412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5464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8558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9524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1410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5920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4515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2131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8501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2769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6561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5877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9641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8643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2947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14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8109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26098716">
              <w:marLeft w:val="0"/>
              <w:marRight w:val="0"/>
              <w:marTop w:val="19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368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436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706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7258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7262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1135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446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3249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8847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2612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8002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3186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8241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5473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4637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780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5100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3533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1280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9164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8396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3184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9841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1533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6707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086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955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3804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1507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4134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5673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649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9082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3928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5334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761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4443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4112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4191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3965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3151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7616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2421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0646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024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9449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6485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2810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1834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0870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4257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2349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0343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703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4647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920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0690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65545411">
              <w:marLeft w:val="0"/>
              <w:marRight w:val="0"/>
              <w:marTop w:val="19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509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937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3376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1480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0428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7721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4164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2118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8180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2765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1481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7475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1391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6521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2530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969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4892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2195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7295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3843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5179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6580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7788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0298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9990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8412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0791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3615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2969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0595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5977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7418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8013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9573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0950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1650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5157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0260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7902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5857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2516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0395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1216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5625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3329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3097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9928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269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3929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8166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0719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1053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1186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7870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1811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705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449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16565824">
              <w:marLeft w:val="0"/>
              <w:marRight w:val="0"/>
              <w:marTop w:val="19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721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327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1142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2152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885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8827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8568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0431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4608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8975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8436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3516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6087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2053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2588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2035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941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4008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4653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1965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4611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8973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8979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0586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932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1787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4560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5784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1084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9005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3380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2193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0850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691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0976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1510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06459324">
              <w:marLeft w:val="0"/>
              <w:marRight w:val="0"/>
              <w:marTop w:val="19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094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144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857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087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6141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276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0193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8941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4134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5755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3018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2530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6822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9736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514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869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0305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6046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782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2532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8658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3614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8839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5694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5835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2267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1916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8716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8975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2937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187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0533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4737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3857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5155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6015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2588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5474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9313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6734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434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5345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8105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7490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5570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3506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5931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2420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6645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6763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7633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6394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6705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8486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4344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0710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3434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1927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00230752">
              <w:marLeft w:val="0"/>
              <w:marRight w:val="0"/>
              <w:marTop w:val="19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621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045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1482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2284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1888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4165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0063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1346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7996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3651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5739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4160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8307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9142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9839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6145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5911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9875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130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3118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8742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3490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1216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9600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7068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0120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7095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845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0994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0803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1253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4677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0131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2835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8510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1304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2374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0540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4673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0976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783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1427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6380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1280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8634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1805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1848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9427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9856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4803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3824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7748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136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735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6939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4994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2141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36221984">
              <w:marLeft w:val="0"/>
              <w:marRight w:val="0"/>
              <w:marTop w:val="19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766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526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1771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2085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512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603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3457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2356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7901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4738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3208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9619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5533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178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9795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2600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5346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6661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3841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25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7702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5708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1482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4438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3788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9663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8457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7879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1991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1664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9554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485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597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6018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8178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0607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4091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6128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5678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6859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5603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4859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7624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7528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7755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3293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7781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2050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9510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7889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8062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9406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8198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1262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4194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0383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51659955">
              <w:marLeft w:val="0"/>
              <w:marRight w:val="0"/>
              <w:marTop w:val="19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838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701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7520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3241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1927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1113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595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4198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7337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4750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8481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0699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7969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1886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3239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95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394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610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3580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2751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843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6716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3191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5294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9372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9080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7233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0115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1333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1716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7226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1251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4704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1297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5527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4686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7598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6043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8085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7565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7583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46709938">
              <w:marLeft w:val="0"/>
              <w:marRight w:val="0"/>
              <w:marTop w:val="19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072881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6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7836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7952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1935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9336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7840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4977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379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695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1280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2747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7089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4646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0954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3914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8695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0499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7351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5763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571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6156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5633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668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8507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8426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9389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8077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4420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193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7002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9362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865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7386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7142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5393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497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4621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8057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3432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5434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2914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7465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7039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3632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8479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0509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3552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809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1510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4488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3045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185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2168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3366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4028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5537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0997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2695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5214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9329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491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4278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6552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6939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5536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996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7021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87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5083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8578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0164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8504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1146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4801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9932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8473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1915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4646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7693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4068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5731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8524174">
              <w:marLeft w:val="0"/>
              <w:marRight w:val="0"/>
              <w:marTop w:val="19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65450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381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3538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4077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8771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3884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6595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0329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99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5390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1630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4750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1950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8068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0683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3679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0212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6467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4333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2656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5426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371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5869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2722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0426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2635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2225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8451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1042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5910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505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1790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6332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4714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125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3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7832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0822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8305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2873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7661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2562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6246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1818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5247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1062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1766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4366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1219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3225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3092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4970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6285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0063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4335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2087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5763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9385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0071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2046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7626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2934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0852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2955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5459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2675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1689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39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3411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7961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080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6345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2878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4878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1762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4167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4259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6752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8388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7710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551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824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45134266">
              <w:marLeft w:val="0"/>
              <w:marRight w:val="0"/>
              <w:marTop w:val="19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79071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486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4945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8740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4467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5014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7112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4341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3316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6144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525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3846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4463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889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5963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9156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2411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5148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7261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5360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8526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5155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4222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8195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6862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3143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1466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5011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2269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6952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6544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0905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2633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8463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3161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81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6353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4093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0039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1192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731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958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3870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3528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1864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28772153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338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452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005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24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900777">
              <w:marLeft w:val="0"/>
              <w:marRight w:val="0"/>
              <w:marTop w:val="19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175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512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379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798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273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0839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8227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260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9019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9071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8863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114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9041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4154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1707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7002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2896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3268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7631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0612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3528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1024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6109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6877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0806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4449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9919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4462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1449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7493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5856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304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6298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8110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4761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1875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2723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7194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4801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4743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9246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2929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1587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025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8673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2862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9802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0477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5159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95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2897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2762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0044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048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2515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2462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6195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88097918">
              <w:marLeft w:val="0"/>
              <w:marRight w:val="0"/>
              <w:marTop w:val="19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26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412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7637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9410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2162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200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3781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8875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3963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8170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3608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683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6589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5431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37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8899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082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8663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3985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2796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9267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7437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0282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5203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0287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0149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7895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8647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9187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0469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3060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5662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2353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2073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4867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4680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249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0705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1934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4813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8018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6096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9182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1286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4780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083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3414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5703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3315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3709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1341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6306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4545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2137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9846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6185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7941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34982580">
              <w:marLeft w:val="0"/>
              <w:marRight w:val="0"/>
              <w:marTop w:val="19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426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536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2563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6460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4637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4818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2892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6685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5182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1079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4469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8411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1613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4002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7312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240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8333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3627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7426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7917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9150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0228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1009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4080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2046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3570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3051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3723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066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2151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4894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1075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8717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4215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6600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4400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8090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106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1240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4025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2760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0961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5345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5768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5922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4649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4360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8309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2068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8503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0298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4233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8604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2009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0503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4600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1985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05993056">
              <w:marLeft w:val="0"/>
              <w:marRight w:val="0"/>
              <w:marTop w:val="19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048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054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1592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6435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2142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7176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6175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9697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7706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6582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1681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2887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2297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9364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0779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4089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3793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7172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5857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8243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4347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8808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1008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8693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0529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1986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2553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3535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8296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9261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9808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3936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4027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3680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7587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2561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21012340">
              <w:marLeft w:val="0"/>
              <w:marRight w:val="0"/>
              <w:marTop w:val="19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479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698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3150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0952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0913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1610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2889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9689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4231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3170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9333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5603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2980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8292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4183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7385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5198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8436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1177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7730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0765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4829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0780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745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7710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0587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3024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0268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7909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8053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6160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45134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220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4518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8474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1450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6626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3423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3196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1348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2966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7623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0845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0624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49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3096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3973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5739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2788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7028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9041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435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346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2143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1379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304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0839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2197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57983499">
              <w:marLeft w:val="0"/>
              <w:marRight w:val="0"/>
              <w:marTop w:val="19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898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420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8000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7145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1790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2849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7019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1107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6878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2263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4665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923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2039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746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8829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7593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1042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8767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4918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8198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2711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8240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8262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489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7340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7848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3978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0808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5738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8008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156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4762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0502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9859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7788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8587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293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6358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8202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9069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1595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379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2032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1346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750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7688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6864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6168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0093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8937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9594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999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0422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8627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8688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43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4494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5870906">
              <w:marLeft w:val="0"/>
              <w:marRight w:val="0"/>
              <w:marTop w:val="19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174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088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2522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2821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6973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8676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531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050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1350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0979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7557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5664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7159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9454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6368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2318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2465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2221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7468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500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120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4035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3447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8083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3578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8336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5269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2180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7424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3823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7125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3438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7509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2469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727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3902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7783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6156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3980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6121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9862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3529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5439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8234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011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1094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8514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9786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3378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6181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5448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4957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5452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2186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1102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4399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46520168">
              <w:marLeft w:val="0"/>
              <w:marRight w:val="0"/>
              <w:marTop w:val="19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763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158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3633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276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9805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3422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3157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7881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2400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8425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0525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7695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4489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5831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6166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3813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3598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5654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3855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9943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1016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235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3160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7855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0493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6363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9656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0794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0183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3302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8423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1319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8047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92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6999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2721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5573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8115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9511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9228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9961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04167715">
              <w:marLeft w:val="0"/>
              <w:marRight w:val="0"/>
              <w:marTop w:val="19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060168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842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282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6511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6459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5056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5823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9257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3161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7943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548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478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6480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9416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2668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4185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2202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6598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0304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8064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542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8064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8184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8700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9023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9784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7044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9489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9660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3031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3649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8486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8513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7656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933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1184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1268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5243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9915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3422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0856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6427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1079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6176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251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9331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4404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1635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457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4719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1394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8079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6619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6348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4218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8377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1253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0477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2605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3243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5879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5025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6427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1282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7473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7288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1291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5926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9937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3195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1060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9513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5674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4235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5431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1977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7719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0184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7988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8705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6021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8101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63909280">
              <w:marLeft w:val="0"/>
              <w:marRight w:val="0"/>
              <w:marTop w:val="19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799747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631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9903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9315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6044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4160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5726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197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5752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5822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3137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3575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7345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2281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637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0937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6697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1546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7891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767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1424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0039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8228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8843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679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0538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6913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1007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6082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4406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7366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0038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5393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6900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6946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4761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1195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0112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9734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4196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1883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709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1722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030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651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8198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7989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0402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2616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5549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5968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4467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6889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1444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7355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5179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9811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7338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2925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4189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8226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2470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6160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996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2511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9426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1100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0977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5123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5880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7758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2541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5531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3691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784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2896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0309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7532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8486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9218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4985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0907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68407977">
              <w:marLeft w:val="0"/>
              <w:marRight w:val="0"/>
              <w:marTop w:val="19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775147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076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8258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2895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7967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6797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5065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1809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9631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5243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3780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752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4142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6509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7276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8499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5081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7298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8536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3940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9591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6809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3675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5679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0138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3941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2767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938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6957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9666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8093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7197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414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2355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7787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8491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9964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8155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1786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3264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918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1491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1214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3274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4793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96728120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43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182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535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Рустем Саттаров</dc:creator>
  <cp:keywords/>
  <dc:description/>
  <cp:lastModifiedBy>Рустем Саттаров</cp:lastModifiedBy>
  <cp:revision>2</cp:revision>
  <dcterms:created xsi:type="dcterms:W3CDTF">2022-09-05T15:05:00Z</dcterms:created>
  <dcterms:modified xsi:type="dcterms:W3CDTF">2022-09-05T15:05:00Z</dcterms:modified>
</cp:coreProperties>
</file>